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E0B27" w14:textId="77777777" w:rsidR="00196656" w:rsidRDefault="00196656" w:rsidP="00CF2F22">
      <w:pPr>
        <w:rPr>
          <w:rFonts w:ascii="Times New Roman" w:hAnsi="Times New Roman" w:cs="Times New Roman"/>
        </w:rPr>
      </w:pPr>
      <w:r w:rsidRPr="00196656">
        <w:rPr>
          <w:rFonts w:ascii="Times New Roman" w:hAnsi="Times New Roman" w:cs="Times New Roman"/>
        </w:rPr>
        <w:t>Załącznik nr 3</w:t>
      </w:r>
    </w:p>
    <w:p w14:paraId="413E8972" w14:textId="2761549C" w:rsidR="00196656" w:rsidRDefault="00196656" w:rsidP="001966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Ewidencja wydanych obiadów w miesiącu ……………………</w:t>
      </w:r>
      <w:r w:rsidR="00533D8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20</w:t>
      </w:r>
      <w:r w:rsidR="00A86F92">
        <w:rPr>
          <w:rFonts w:ascii="Times New Roman" w:hAnsi="Times New Roman" w:cs="Times New Roman"/>
        </w:rPr>
        <w:t>2</w:t>
      </w:r>
      <w:r w:rsidR="0073230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r.</w:t>
      </w:r>
    </w:p>
    <w:tbl>
      <w:tblPr>
        <w:tblStyle w:val="Tabela-Siatka"/>
        <w:tblW w:w="1616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516"/>
        <w:gridCol w:w="319"/>
        <w:gridCol w:w="284"/>
        <w:gridCol w:w="283"/>
        <w:gridCol w:w="284"/>
        <w:gridCol w:w="283"/>
        <w:gridCol w:w="284"/>
        <w:gridCol w:w="283"/>
        <w:gridCol w:w="284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1136"/>
      </w:tblGrid>
      <w:tr w:rsidR="00B35D70" w14:paraId="39843FB9" w14:textId="77777777" w:rsidTr="00B35D70">
        <w:trPr>
          <w:trHeight w:val="264"/>
        </w:trPr>
        <w:tc>
          <w:tcPr>
            <w:tcW w:w="568" w:type="dxa"/>
          </w:tcPr>
          <w:p w14:paraId="172BAFAF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</w:tc>
        <w:tc>
          <w:tcPr>
            <w:tcW w:w="2516" w:type="dxa"/>
          </w:tcPr>
          <w:p w14:paraId="01FF9B2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Nazwisko i imię</w:t>
            </w:r>
          </w:p>
        </w:tc>
        <w:tc>
          <w:tcPr>
            <w:tcW w:w="319" w:type="dxa"/>
          </w:tcPr>
          <w:p w14:paraId="45F0D594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14:paraId="433E6C81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</w:tcPr>
          <w:p w14:paraId="4CD56442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14:paraId="31741830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14:paraId="4DD0A59B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14:paraId="586DFFAD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3" w:type="dxa"/>
          </w:tcPr>
          <w:p w14:paraId="0EF67DEC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14:paraId="214973B2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14:paraId="19E8268B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</w:tcPr>
          <w:p w14:paraId="7A1B62C8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</w:tcPr>
          <w:p w14:paraId="07A98D05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14:paraId="0E939DC2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14:paraId="5017E402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14:paraId="3F92F3F9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</w:tcPr>
          <w:p w14:paraId="03A669BB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14:paraId="2232EF58" w14:textId="77777777" w:rsidR="00533D84" w:rsidRPr="00196656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66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14:paraId="1714D697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5" w:type="dxa"/>
          </w:tcPr>
          <w:p w14:paraId="15792D9C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26" w:type="dxa"/>
          </w:tcPr>
          <w:p w14:paraId="64D76979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25" w:type="dxa"/>
          </w:tcPr>
          <w:p w14:paraId="36F642D0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14:paraId="206E0912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25" w:type="dxa"/>
          </w:tcPr>
          <w:p w14:paraId="385EB368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6" w:type="dxa"/>
          </w:tcPr>
          <w:p w14:paraId="24157BA4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25" w:type="dxa"/>
          </w:tcPr>
          <w:p w14:paraId="67351AC4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25" w:type="dxa"/>
          </w:tcPr>
          <w:p w14:paraId="7B50C963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14:paraId="654AC24A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26" w:type="dxa"/>
          </w:tcPr>
          <w:p w14:paraId="000C7D4F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25" w:type="dxa"/>
          </w:tcPr>
          <w:p w14:paraId="7A2FECCE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25" w:type="dxa"/>
          </w:tcPr>
          <w:p w14:paraId="1B9C8204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25" w:type="dxa"/>
          </w:tcPr>
          <w:p w14:paraId="5E349936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26" w:type="dxa"/>
          </w:tcPr>
          <w:p w14:paraId="22E68A94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D8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136" w:type="dxa"/>
          </w:tcPr>
          <w:p w14:paraId="015F2111" w14:textId="77777777" w:rsidR="00533D84" w:rsidRPr="00533D84" w:rsidRDefault="00533D84" w:rsidP="00533D84">
            <w:pPr>
              <w:rPr>
                <w:rFonts w:ascii="Times New Roman" w:hAnsi="Times New Roman" w:cs="Times New Roman"/>
              </w:rPr>
            </w:pPr>
            <w:r w:rsidRPr="00533D84">
              <w:rPr>
                <w:rFonts w:ascii="Times New Roman" w:hAnsi="Times New Roman" w:cs="Times New Roman"/>
              </w:rPr>
              <w:t xml:space="preserve">Suma </w:t>
            </w:r>
          </w:p>
        </w:tc>
      </w:tr>
      <w:tr w:rsidR="00B35D70" w14:paraId="4835A0C0" w14:textId="77777777" w:rsidTr="00B35D70">
        <w:trPr>
          <w:trHeight w:val="249"/>
        </w:trPr>
        <w:tc>
          <w:tcPr>
            <w:tcW w:w="568" w:type="dxa"/>
          </w:tcPr>
          <w:p w14:paraId="218D7F0A" w14:textId="77777777" w:rsidR="00533D84" w:rsidRDefault="00CF2F22" w:rsidP="001966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</w:tcPr>
          <w:p w14:paraId="4C4F77F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1FBA876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1E8CB7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AD165C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E3B225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DA15EB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2BB56B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7FB7CB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5EC02E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A37EE8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C7452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DB4D04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A6BE8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E75A1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780E8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1D239A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FA384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4E8EC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C859F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32FFAE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B91CC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92B6B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7981C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D7559B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0046F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AFE22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84ADC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A0B14B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277D0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F3BA9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49751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51EBFF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77B725E4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5FAA8A81" w14:textId="77777777" w:rsidTr="00B35D70">
        <w:trPr>
          <w:trHeight w:val="264"/>
        </w:trPr>
        <w:tc>
          <w:tcPr>
            <w:tcW w:w="568" w:type="dxa"/>
          </w:tcPr>
          <w:p w14:paraId="4C64C894" w14:textId="77777777" w:rsidR="00533D84" w:rsidRDefault="00CF2F22" w:rsidP="001966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</w:tcPr>
          <w:p w14:paraId="516FC60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480C185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30D89E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096F6E4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2E5949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0C81808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F2C8C9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4B19622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7D6627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68BED8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23674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63CBF9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8FE12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BE277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FD72F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4318E4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2B60D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2F742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8881D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9E913D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AB85B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365A9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3DE57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997D55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DFB09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873A3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D25A1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6D781C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9A32B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99642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A366A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CA53F7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1A80F102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1C8F3882" w14:textId="77777777" w:rsidTr="00B35D70">
        <w:trPr>
          <w:trHeight w:val="249"/>
        </w:trPr>
        <w:tc>
          <w:tcPr>
            <w:tcW w:w="568" w:type="dxa"/>
          </w:tcPr>
          <w:p w14:paraId="2C905A38" w14:textId="77777777" w:rsidR="00533D84" w:rsidRDefault="00CF2F22" w:rsidP="001966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</w:tcPr>
          <w:p w14:paraId="38E1EAA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4DF3565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B4338D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CE9758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34E0CC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44C7D7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575216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98F65F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D470D1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9CE283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E8849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73375D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3B880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DF2C3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B1385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7CB381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32FBE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F6C64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225BB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F24D93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AED2A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D3195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7F266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5F1C99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CF5CD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29FD7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EDE27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3161BC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34FA8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7B3D2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E682B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D30CBF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040DB2C1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38C45761" w14:textId="77777777" w:rsidTr="00B35D70">
        <w:trPr>
          <w:trHeight w:val="264"/>
        </w:trPr>
        <w:tc>
          <w:tcPr>
            <w:tcW w:w="568" w:type="dxa"/>
          </w:tcPr>
          <w:p w14:paraId="3D77950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2F9C805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21F5355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70B53D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89C632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293C4C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09F0CD5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601CA7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DC1CF0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F2F898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DBB8E9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59A6B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D5EC54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C3111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740A4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BA4A8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4CA4B5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B89C0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46691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3AB28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6DFEC1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7007F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ED722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40441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37FFF1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6AEB8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DB6F5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4B44C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B998C8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B1373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A1065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7CEFA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D02AE6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3AE9DCB1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7345B002" w14:textId="77777777" w:rsidTr="00B35D70">
        <w:trPr>
          <w:trHeight w:val="249"/>
        </w:trPr>
        <w:tc>
          <w:tcPr>
            <w:tcW w:w="568" w:type="dxa"/>
          </w:tcPr>
          <w:p w14:paraId="5F58FF59" w14:textId="77777777" w:rsidR="00533D84" w:rsidRDefault="00CF2F22" w:rsidP="001966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</w:tcPr>
          <w:p w14:paraId="7448F4B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2DE1D6B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BF7259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369D60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E4522B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D517B3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9F15B7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B4F377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90F38B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7FF2A0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FC4A2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3B66EF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CB288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DDE0F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0C203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F3C0E6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01898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056FB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9B5C2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E2C19F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EDF17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55A4B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9DFB8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EC7DA4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0D233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0CDDE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A8E5F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18B1DC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024E7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88BF5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202D9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282B9C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6C1EC3AD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6CECA83F" w14:textId="77777777" w:rsidTr="00B35D70">
        <w:trPr>
          <w:trHeight w:val="264"/>
        </w:trPr>
        <w:tc>
          <w:tcPr>
            <w:tcW w:w="568" w:type="dxa"/>
          </w:tcPr>
          <w:p w14:paraId="537E221B" w14:textId="77777777" w:rsidR="00533D84" w:rsidRDefault="00CF2F22" w:rsidP="001966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</w:tcPr>
          <w:p w14:paraId="28EF368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7C0AE4C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8F69D8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806F12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D5F4C1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4BF650F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38DDCE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45FEEA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F53054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0EFE971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F7117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C65E05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5C48D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6334C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EC738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0182B6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46CF5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8CEEC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B2497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8BA863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BC009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6E75A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A412E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676319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582EA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020E7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F0B5D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F7C695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E335C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9406F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DAFCA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A1A855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467AB7DE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5D6A80B8" w14:textId="77777777" w:rsidTr="00B35D70">
        <w:trPr>
          <w:trHeight w:val="249"/>
        </w:trPr>
        <w:tc>
          <w:tcPr>
            <w:tcW w:w="568" w:type="dxa"/>
          </w:tcPr>
          <w:p w14:paraId="4DFF689B" w14:textId="77777777" w:rsidR="00533D84" w:rsidRDefault="00CF2F22" w:rsidP="001966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</w:tcPr>
          <w:p w14:paraId="5A5CD58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36797AD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D6B0E5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F11A68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32D4B4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BACAC6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A5F5A5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471A854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F784A1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4C0196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9B0FE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FBD22E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F19F0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6FEED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2BB47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DB7B9D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620B5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5990A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0E0E4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947D1C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479A6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FB5CD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24EAB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D4D1CB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534EB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0022E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475F3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61BCDE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B67DA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FFDAC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79774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2E207A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744D8815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19DC1E02" w14:textId="77777777" w:rsidTr="00B35D70">
        <w:trPr>
          <w:trHeight w:val="264"/>
        </w:trPr>
        <w:tc>
          <w:tcPr>
            <w:tcW w:w="568" w:type="dxa"/>
          </w:tcPr>
          <w:p w14:paraId="59D8ECAE" w14:textId="77777777" w:rsidR="00533D84" w:rsidRDefault="00CF2F22" w:rsidP="001966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</w:tcPr>
          <w:p w14:paraId="71FCC73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0974954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88F931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70AD27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53800E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087A58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EE6702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968896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A6B8E4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0B3E288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A5FB9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CB1B84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F86A1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0BDC6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12937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2B0EDD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A20DC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F6701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3801F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7B1580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8B97F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5246F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7814F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FCA29C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B127C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500CD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0A084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9ED243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94808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133CE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14CB9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AD3B0A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362DE5F8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5ECEEE38" w14:textId="77777777" w:rsidTr="00B35D70">
        <w:trPr>
          <w:trHeight w:val="249"/>
        </w:trPr>
        <w:tc>
          <w:tcPr>
            <w:tcW w:w="568" w:type="dxa"/>
          </w:tcPr>
          <w:p w14:paraId="2C77EE1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0FF4FCF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449A1E3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7863FE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44E80E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2B3B45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7319938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73E08B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1E26BB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64B2DA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4D229E1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184E1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379CCB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AF269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68BCA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1B5E2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1F7596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2CB0F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8D953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A2A3F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678CD0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5F423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7B1CC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0CDDD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6A7FE4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D32DA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8B588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D00C5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D76ECA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629F1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7DDAB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3D9D5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1CAD9A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7E0D49A3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29C3550F" w14:textId="77777777" w:rsidTr="00B35D70">
        <w:trPr>
          <w:trHeight w:val="264"/>
        </w:trPr>
        <w:tc>
          <w:tcPr>
            <w:tcW w:w="568" w:type="dxa"/>
          </w:tcPr>
          <w:p w14:paraId="4395CBD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64BA97E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65616E3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5CE789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CF52AA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472DEF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5E001A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DABE9F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73B661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CC89DD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75CAD0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67CB6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DF2F5A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C7BDB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C62DC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D8429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97FF71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36414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74506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3CB3F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5D0E7F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5EE0E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E66A9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93DB9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15B838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D08AF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6FC17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5D60E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45C192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3D915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FE460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D01DB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C115D7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113B4499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1073D85E" w14:textId="77777777" w:rsidTr="00B35D70">
        <w:trPr>
          <w:trHeight w:val="249"/>
        </w:trPr>
        <w:tc>
          <w:tcPr>
            <w:tcW w:w="568" w:type="dxa"/>
          </w:tcPr>
          <w:p w14:paraId="45A2F21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172F68A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10CE9CE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165C8F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8DAB7E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9CD86B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7CB5C8A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4DEEAD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6E4C51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1694AD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F69B56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614EA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113C19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F5FAF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A8E7E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D4BE5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E97D9E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8ECD1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5E5C8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10358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EE171E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DA7A5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93240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DA1FF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B0A525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0622E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76F56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B059D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27256A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73398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73E43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06CD7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F057D7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70ABF8C7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47F10FF8" w14:textId="77777777" w:rsidTr="00B35D70">
        <w:trPr>
          <w:trHeight w:val="264"/>
        </w:trPr>
        <w:tc>
          <w:tcPr>
            <w:tcW w:w="568" w:type="dxa"/>
          </w:tcPr>
          <w:p w14:paraId="47403B2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062B33E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4273A0E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8F0924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7028E89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C6FBC2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592E39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F31D83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7640B74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BC518C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43557F3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FE156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B88FC7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4B5E5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6E1C8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49050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652371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18D9A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63BE0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7D056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B442BF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5842E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0B886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7C0A1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49C032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32A19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6F4D8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FDAB5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FA372D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795F2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44F63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A7B1D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B5F697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365DCF93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2EC982C3" w14:textId="77777777" w:rsidTr="00B35D70">
        <w:trPr>
          <w:trHeight w:val="249"/>
        </w:trPr>
        <w:tc>
          <w:tcPr>
            <w:tcW w:w="568" w:type="dxa"/>
          </w:tcPr>
          <w:p w14:paraId="05FE879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10A3A3C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70CF354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83AD34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3C854E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76D593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9054BA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B34455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F552E9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1E926B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487F9F8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182F2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1D6941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FCC9F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DBFF3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DB951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3F3433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67314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D9905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83FC0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A6873E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3268B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E6FBA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504B9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76FF21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A70BD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7ED6E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074FE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391580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EA580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402F2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5DDBE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ECB47D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578F47FC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1EC366E9" w14:textId="77777777" w:rsidTr="00B35D70">
        <w:trPr>
          <w:trHeight w:val="264"/>
        </w:trPr>
        <w:tc>
          <w:tcPr>
            <w:tcW w:w="568" w:type="dxa"/>
          </w:tcPr>
          <w:p w14:paraId="03AA421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35B7331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5030E4E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ECA7E6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9604BB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E45E06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9BFCF3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E7CBF4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42C3DCC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EF9255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71A682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1A693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F438D5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932B1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E8BFF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19197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2F2763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AE1E9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D8049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359D4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9DF870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4B25E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F8ED8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BCFDC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5609BC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45DF8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9C8EE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23772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1A0072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40905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EEDDA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BB484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7CFE31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6D48D940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1A79E7FE" w14:textId="77777777" w:rsidTr="00B35D70">
        <w:trPr>
          <w:trHeight w:val="264"/>
        </w:trPr>
        <w:tc>
          <w:tcPr>
            <w:tcW w:w="568" w:type="dxa"/>
          </w:tcPr>
          <w:p w14:paraId="494FB97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128A9BE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6A8C34C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FD0944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FD60CB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1B1970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44FCA2C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AFD195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4AC1D3C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8E75E5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F1A83D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40F2A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1AA9E5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88E14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37DFD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93845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3495D4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8BDB2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647FF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8E74D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625E9F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8EBFD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61893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DA107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AB5BCD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1AF68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6F574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74234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E79FE2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183A8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8AC39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7D0F5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FC2D7B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60D9B176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0BD31834" w14:textId="77777777" w:rsidTr="00B35D70">
        <w:trPr>
          <w:trHeight w:val="249"/>
        </w:trPr>
        <w:tc>
          <w:tcPr>
            <w:tcW w:w="568" w:type="dxa"/>
          </w:tcPr>
          <w:p w14:paraId="51C5B2D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286BE65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4E6F419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D34E08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0957EB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22C1C9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0152617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072E9E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3850A0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1DFA20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7B58232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48D6D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86636C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50D10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6EE33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1066E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848EAF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6BA66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DC9E7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B8AA5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56B239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41583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E1C8D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E3976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5354C4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BCEAD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89C47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4225C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6B101E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A2483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B85AC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7ED84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33D36F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0E73CED9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712AC33E" w14:textId="77777777" w:rsidTr="00B35D70">
        <w:trPr>
          <w:trHeight w:val="264"/>
        </w:trPr>
        <w:tc>
          <w:tcPr>
            <w:tcW w:w="568" w:type="dxa"/>
          </w:tcPr>
          <w:p w14:paraId="3C542D4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045AB57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26F095E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6B3D2E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BAEB7C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8CDB28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7645A48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8C69D1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684B27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BBEC9B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714DF09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147D2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B12B50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B8E38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FCAAC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31334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C88ABC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3265E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7C37B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73524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D28815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F656F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725D2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6D6A5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C94F06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D7A21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72442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ADEA1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7FAE86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B25BA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741F1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DA93F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16A80D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1DDE3883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75C019AB" w14:textId="77777777" w:rsidTr="00B35D70">
        <w:trPr>
          <w:trHeight w:val="249"/>
        </w:trPr>
        <w:tc>
          <w:tcPr>
            <w:tcW w:w="568" w:type="dxa"/>
          </w:tcPr>
          <w:p w14:paraId="1091109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28356C0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247D60B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8F3499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85AA67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8B09B5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A4515D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764289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875B48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69C1F3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E66A8A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61959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1B4AA2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F0945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790A8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95CD5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DF4270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8AF56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F4C4B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2C3E2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85A5B6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715F7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67A13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A1485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961581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7D8D5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A3859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49B76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40E667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7E31A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43EF7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46F60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95A761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1E7125B4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316CBA7C" w14:textId="77777777" w:rsidTr="00B35D70">
        <w:trPr>
          <w:trHeight w:val="264"/>
        </w:trPr>
        <w:tc>
          <w:tcPr>
            <w:tcW w:w="568" w:type="dxa"/>
          </w:tcPr>
          <w:p w14:paraId="65A5A69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1EF3BC7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0791755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24EBA0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144A12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0E7F90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E48D4B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B1618A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9BD596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01A781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27DD76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BC99F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E6AE6D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262DE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BBDD6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2A3E4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2A496B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36D1C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1BB82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75AF9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4DD85B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5F021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DEF81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DFF00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2092C4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F4FF9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FEA64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3E529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2F2CE9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ECFE2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DF02F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80E39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AA8045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1ABBCB23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789BAD67" w14:textId="77777777" w:rsidTr="00B35D70">
        <w:trPr>
          <w:trHeight w:val="249"/>
        </w:trPr>
        <w:tc>
          <w:tcPr>
            <w:tcW w:w="568" w:type="dxa"/>
          </w:tcPr>
          <w:p w14:paraId="333AE67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75A723C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2814D2B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1E4007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2F263C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7EA393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FA097E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EEFDB2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2B7FC8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76097B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FA865C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553C2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2F1EBE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F4C6A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76C40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4BDB1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E2126A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D47CC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C2D8D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05C36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826976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8AC80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2856C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96374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1D4A6D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1086F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160F1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4EA88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4A3E01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D9BBA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00E0A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B7C24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DA52CE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44B89793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7FBE676E" w14:textId="77777777" w:rsidTr="00B35D70">
        <w:trPr>
          <w:trHeight w:val="264"/>
        </w:trPr>
        <w:tc>
          <w:tcPr>
            <w:tcW w:w="568" w:type="dxa"/>
          </w:tcPr>
          <w:p w14:paraId="075841C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5FE1393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5E5C50A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68F5C4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4D302E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E242BB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4CAE01B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A84BB9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11DA88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9D856D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0B87FDE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24363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7400D9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56CD7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147BF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E4554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EA82E2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FF723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CCD4E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0FD17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8E2D91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AFC0B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81198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BC285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264F14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889F1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4CD41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71EEF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0E96DC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25EC7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ECBA3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B1946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A97BA0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09C90480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66AD65C0" w14:textId="77777777" w:rsidTr="00B35D70">
        <w:trPr>
          <w:trHeight w:val="249"/>
        </w:trPr>
        <w:tc>
          <w:tcPr>
            <w:tcW w:w="568" w:type="dxa"/>
          </w:tcPr>
          <w:p w14:paraId="4692EB5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0D5C00C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1D96189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23A84A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A005AD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AAA490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1C006E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ED5ADB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675877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5D9C49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E583DE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4ADD5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51A556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4C3C5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B3DE9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6E88B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380A49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37C85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0E93F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4E5D9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768556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A1F09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97C17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E6191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D5D9B5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1D287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A6C26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7E0EA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F0570C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C4D7D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9920A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86A6C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1B9AAD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6ADACB12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31C00051" w14:textId="77777777" w:rsidTr="00B35D70">
        <w:trPr>
          <w:trHeight w:val="264"/>
        </w:trPr>
        <w:tc>
          <w:tcPr>
            <w:tcW w:w="568" w:type="dxa"/>
          </w:tcPr>
          <w:p w14:paraId="25256C7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27BED26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5E9B2DC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23751F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F50D03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A51ADF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A8CE77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A98227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96FC49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FD6A5A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89E0A1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F5784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113516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266C3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12D36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45B4B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C32D28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C4780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3CF08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E4DC1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2DC1EC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9633A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495D3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892FD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8FD1B6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121A0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7CB0C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963A9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E51FE6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99AFE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FEF04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541A0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C77304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23849E77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2B285ECE" w14:textId="77777777" w:rsidTr="00B35D70">
        <w:trPr>
          <w:trHeight w:val="249"/>
        </w:trPr>
        <w:tc>
          <w:tcPr>
            <w:tcW w:w="568" w:type="dxa"/>
          </w:tcPr>
          <w:p w14:paraId="2DD8E90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7570CE4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03A6ECC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5D6B74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0941297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3E0361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B88AA6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4FD661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84351C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9A4569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009BCEC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57966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F31FAE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72931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81647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F73EC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B2F6E0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9D867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3C87C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31C37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825AFA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D1B08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6E10B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844F5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AE4970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83642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A5057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CF073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B5474D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123ED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02B10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4D2B7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E8A26C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54FDE433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094D31C7" w14:textId="77777777" w:rsidTr="00B35D70">
        <w:trPr>
          <w:trHeight w:val="264"/>
        </w:trPr>
        <w:tc>
          <w:tcPr>
            <w:tcW w:w="568" w:type="dxa"/>
          </w:tcPr>
          <w:p w14:paraId="46C9DC5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4917488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1D46491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C6F06B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A60A07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7FA0D1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ED4125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8D0E3F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30C6F37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B78046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264E0F9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B9708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41E758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8FCCB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ADF21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2DDD4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08F0D7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036C4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5EFEB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5FBC8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3D06A7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917F3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CA6A5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5DC9F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21A047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29124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AE321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C4541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0DB48A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8026E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60869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191F1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2C95D1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1205F323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02EEFEDB" w14:textId="77777777" w:rsidTr="00B35D70">
        <w:trPr>
          <w:trHeight w:val="249"/>
        </w:trPr>
        <w:tc>
          <w:tcPr>
            <w:tcW w:w="568" w:type="dxa"/>
          </w:tcPr>
          <w:p w14:paraId="717B4B4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2203AE2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023D9DA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0D52CE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D28D76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2DCD62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D10451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436B88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2510C1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A49EFC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17F7C5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D18BB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BE9C63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662AF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8BDAE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59326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CEF4E2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969CA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0505D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BCF78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F7085E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CEC26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055D4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D982C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C7A050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207C8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55C82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ECE8F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DB259A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25E9D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885085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85C46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5CB6A5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47BB9925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2E46F722" w14:textId="77777777" w:rsidTr="00B35D70">
        <w:trPr>
          <w:trHeight w:val="264"/>
        </w:trPr>
        <w:tc>
          <w:tcPr>
            <w:tcW w:w="568" w:type="dxa"/>
          </w:tcPr>
          <w:p w14:paraId="25B3C5F1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7CBD72B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0AE7926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0E7654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7825776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061F11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86B27B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1DF9D4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1AA27C8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6690DE1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EA4693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65A63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AA7800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E653E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2E48F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B3246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A8814B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8FFBE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BFF96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CFC38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38BF29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E69D0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23711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B6146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239DB8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A8C78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FA6F7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91F1C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0F5542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AB505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35D51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3D0DE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24C220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4DC233B8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5D70" w14:paraId="1C8DF20D" w14:textId="77777777" w:rsidTr="00B35D70">
        <w:trPr>
          <w:trHeight w:val="249"/>
        </w:trPr>
        <w:tc>
          <w:tcPr>
            <w:tcW w:w="568" w:type="dxa"/>
          </w:tcPr>
          <w:p w14:paraId="73838C4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18AA1B4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</w:tcPr>
          <w:p w14:paraId="50E41F6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A963C6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098819A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5B0DBA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6CE71597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8343B16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06CBB74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5043C5A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14:paraId="5301CEB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6312ED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ED9D18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483A8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FA2B1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53768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02F7183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68195E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A217E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7AA60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D3EF54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53EC14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945B7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8681E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E338F28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07C980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C9F06B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190633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50F9762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2F880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82774C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2750A9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B4E4A1F" w14:textId="77777777" w:rsidR="00533D84" w:rsidRDefault="00533D84" w:rsidP="00196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14:paraId="457E624D" w14:textId="77777777" w:rsidR="00533D84" w:rsidRPr="00533D84" w:rsidRDefault="00533D84" w:rsidP="00196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8E4F83" w14:textId="77777777" w:rsidR="00826A15" w:rsidRDefault="00826A15" w:rsidP="00196656">
      <w:pPr>
        <w:rPr>
          <w:rFonts w:ascii="Times New Roman" w:hAnsi="Times New Roman" w:cs="Times New Roman"/>
        </w:rPr>
      </w:pPr>
    </w:p>
    <w:p w14:paraId="6C8B05D0" w14:textId="455272F1" w:rsidR="00196656" w:rsidRDefault="00533D84" w:rsidP="001966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Łączna ilość wydanych obiadów w miesiącu ………. ……20</w:t>
      </w:r>
      <w:r w:rsidR="00826A15">
        <w:rPr>
          <w:rFonts w:ascii="Times New Roman" w:hAnsi="Times New Roman" w:cs="Times New Roman"/>
        </w:rPr>
        <w:t>2</w:t>
      </w:r>
      <w:r w:rsidR="0073230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r.</w:t>
      </w:r>
    </w:p>
    <w:p w14:paraId="2C6AFEB7" w14:textId="77777777" w:rsidR="00533D84" w:rsidRPr="00196656" w:rsidRDefault="00533D84" w:rsidP="001966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Sporządził: …………………………….  Data:……………………………</w:t>
      </w:r>
    </w:p>
    <w:sectPr w:rsidR="00533D84" w:rsidRPr="00196656" w:rsidSect="0019665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656"/>
    <w:rsid w:val="000F3D7B"/>
    <w:rsid w:val="00192C0A"/>
    <w:rsid w:val="00196656"/>
    <w:rsid w:val="00255C70"/>
    <w:rsid w:val="002A025E"/>
    <w:rsid w:val="00485D89"/>
    <w:rsid w:val="004E0F1C"/>
    <w:rsid w:val="00533D84"/>
    <w:rsid w:val="006A07BC"/>
    <w:rsid w:val="006A1EEA"/>
    <w:rsid w:val="00732303"/>
    <w:rsid w:val="00826A15"/>
    <w:rsid w:val="009B4E40"/>
    <w:rsid w:val="00A86F92"/>
    <w:rsid w:val="00AE21E3"/>
    <w:rsid w:val="00B33346"/>
    <w:rsid w:val="00B35D70"/>
    <w:rsid w:val="00BF6E8F"/>
    <w:rsid w:val="00CF2F22"/>
    <w:rsid w:val="00DB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757CB"/>
  <w15:chartTrackingRefBased/>
  <w15:docId w15:val="{EF2F3074-349A-4DE1-B76E-2B259C29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A0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Rytwińska</dc:creator>
  <cp:keywords/>
  <dc:description/>
  <cp:lastModifiedBy>Magdalena Ziemianek</cp:lastModifiedBy>
  <cp:revision>9</cp:revision>
  <cp:lastPrinted>2020-11-17T09:21:00Z</cp:lastPrinted>
  <dcterms:created xsi:type="dcterms:W3CDTF">2020-11-16T12:26:00Z</dcterms:created>
  <dcterms:modified xsi:type="dcterms:W3CDTF">2025-11-04T11:05:00Z</dcterms:modified>
</cp:coreProperties>
</file>